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7515" w:type="dxa"/>
        <w:tblInd w:w="1470" w:type="dxa"/>
        <w:tblLayout w:type="fixed"/>
        <w:tblLook w:val="04A0" w:firstRow="1" w:lastRow="0" w:firstColumn="1" w:lastColumn="0" w:noHBand="0" w:noVBand="1"/>
      </w:tblPr>
      <w:tblGrid>
        <w:gridCol w:w="537"/>
        <w:gridCol w:w="1309"/>
        <w:gridCol w:w="1530"/>
        <w:gridCol w:w="3288"/>
        <w:gridCol w:w="851"/>
      </w:tblGrid>
      <w:tr w:rsidR="00D97CAC" w:rsidTr="00D97CAC">
        <w:tc>
          <w:tcPr>
            <w:tcW w:w="537" w:type="dxa"/>
          </w:tcPr>
          <w:p w:rsidR="00D97CAC" w:rsidRDefault="00D97CAC">
            <w:r>
              <w:t>SIRA</w:t>
            </w:r>
          </w:p>
        </w:tc>
        <w:tc>
          <w:tcPr>
            <w:tcW w:w="1309" w:type="dxa"/>
          </w:tcPr>
          <w:p w:rsidR="00D97CAC" w:rsidRDefault="00D97CAC">
            <w:r>
              <w:t>TARİH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97CAC" w:rsidRDefault="00D97CAC">
            <w:r>
              <w:t>SAAT</w:t>
            </w:r>
          </w:p>
        </w:tc>
        <w:tc>
          <w:tcPr>
            <w:tcW w:w="3288" w:type="dxa"/>
          </w:tcPr>
          <w:p w:rsidR="00D97CAC" w:rsidRDefault="00D97CAC" w:rsidP="00FF0F78">
            <w:r>
              <w:t>DERSİN ADI</w:t>
            </w:r>
          </w:p>
        </w:tc>
        <w:tc>
          <w:tcPr>
            <w:tcW w:w="851" w:type="dxa"/>
          </w:tcPr>
          <w:p w:rsidR="00D97CAC" w:rsidRDefault="00D97CAC">
            <w:r>
              <w:t xml:space="preserve">SINIF </w:t>
            </w:r>
          </w:p>
        </w:tc>
      </w:tr>
      <w:tr w:rsidR="00913D46" w:rsidTr="00913D46">
        <w:trPr>
          <w:trHeight w:val="290"/>
        </w:trPr>
        <w:tc>
          <w:tcPr>
            <w:tcW w:w="537" w:type="dxa"/>
            <w:vMerge w:val="restart"/>
            <w:tcBorders>
              <w:left w:val="single" w:sz="4" w:space="0" w:color="auto"/>
            </w:tcBorders>
          </w:tcPr>
          <w:p w:rsidR="00913D46" w:rsidRDefault="00913D46">
            <w:r>
              <w:t>1</w:t>
            </w:r>
          </w:p>
        </w:tc>
        <w:tc>
          <w:tcPr>
            <w:tcW w:w="1309" w:type="dxa"/>
            <w:vMerge w:val="restart"/>
          </w:tcPr>
          <w:p w:rsidR="00913D46" w:rsidRDefault="00913D46">
            <w:r>
              <w:t>10.06.2025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913D46" w:rsidRDefault="00913D46" w:rsidP="00312164">
            <w:r>
              <w:t>15.30-16.10</w:t>
            </w: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:rsidR="00913D46" w:rsidRDefault="00913D46" w:rsidP="00312164">
            <w:r>
              <w:t>TÜRK DİLİ VE EDEBİYATI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13D46" w:rsidRDefault="00913D46">
            <w:r>
              <w:t>9</w:t>
            </w:r>
          </w:p>
        </w:tc>
      </w:tr>
      <w:tr w:rsidR="00913D46" w:rsidTr="00913D46">
        <w:trPr>
          <w:trHeight w:val="280"/>
        </w:trPr>
        <w:tc>
          <w:tcPr>
            <w:tcW w:w="537" w:type="dxa"/>
            <w:vMerge/>
            <w:tcBorders>
              <w:left w:val="single" w:sz="4" w:space="0" w:color="auto"/>
            </w:tcBorders>
          </w:tcPr>
          <w:p w:rsidR="00913D46" w:rsidRDefault="00913D46"/>
        </w:tc>
        <w:tc>
          <w:tcPr>
            <w:tcW w:w="1309" w:type="dxa"/>
            <w:vMerge/>
          </w:tcPr>
          <w:p w:rsidR="00913D46" w:rsidRDefault="00913D46"/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913D46" w:rsidRDefault="00913D46" w:rsidP="00312164">
            <w:r>
              <w:t>15.30-16.10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:rsidR="00913D46" w:rsidRDefault="00913D46" w:rsidP="00312164">
            <w:r>
              <w:t>İKİNCİ YABANCI DİL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13D46" w:rsidRDefault="00913D46">
            <w:r>
              <w:t>9</w:t>
            </w:r>
          </w:p>
        </w:tc>
      </w:tr>
      <w:tr w:rsidR="00913D46" w:rsidTr="00D97CAC">
        <w:trPr>
          <w:trHeight w:val="420"/>
        </w:trPr>
        <w:tc>
          <w:tcPr>
            <w:tcW w:w="537" w:type="dxa"/>
            <w:vMerge/>
            <w:tcBorders>
              <w:left w:val="single" w:sz="4" w:space="0" w:color="auto"/>
            </w:tcBorders>
          </w:tcPr>
          <w:p w:rsidR="00913D46" w:rsidRDefault="00913D46" w:rsidP="00C1614A"/>
        </w:tc>
        <w:tc>
          <w:tcPr>
            <w:tcW w:w="1309" w:type="dxa"/>
            <w:vMerge/>
          </w:tcPr>
          <w:p w:rsidR="00913D46" w:rsidRDefault="00913D46" w:rsidP="00C1614A"/>
        </w:tc>
        <w:tc>
          <w:tcPr>
            <w:tcW w:w="1530" w:type="dxa"/>
            <w:tcBorders>
              <w:top w:val="single" w:sz="4" w:space="0" w:color="auto"/>
            </w:tcBorders>
          </w:tcPr>
          <w:p w:rsidR="00913D46" w:rsidRDefault="00913D46" w:rsidP="00C1614A">
            <w:r>
              <w:t>15.30-16.10</w:t>
            </w:r>
          </w:p>
        </w:tc>
        <w:tc>
          <w:tcPr>
            <w:tcW w:w="3288" w:type="dxa"/>
            <w:tcBorders>
              <w:top w:val="single" w:sz="4" w:space="0" w:color="auto"/>
            </w:tcBorders>
          </w:tcPr>
          <w:p w:rsidR="00913D46" w:rsidRPr="00913D46" w:rsidRDefault="00913D46" w:rsidP="00C1614A">
            <w:r w:rsidRPr="00913D46">
              <w:t>SAĞLIK BİLGİSİ VE TRAFİK KÜLTÜRÜ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13D46" w:rsidRDefault="00913D46" w:rsidP="00C1614A">
            <w:r>
              <w:t>9</w:t>
            </w:r>
          </w:p>
        </w:tc>
      </w:tr>
      <w:tr w:rsidR="00913D46" w:rsidTr="00913D46">
        <w:trPr>
          <w:trHeight w:val="262"/>
        </w:trPr>
        <w:tc>
          <w:tcPr>
            <w:tcW w:w="537" w:type="dxa"/>
            <w:vMerge/>
            <w:tcBorders>
              <w:left w:val="single" w:sz="4" w:space="0" w:color="auto"/>
            </w:tcBorders>
          </w:tcPr>
          <w:p w:rsidR="00913D46" w:rsidRDefault="00913D46" w:rsidP="00C1614A"/>
        </w:tc>
        <w:tc>
          <w:tcPr>
            <w:tcW w:w="1309" w:type="dxa"/>
            <w:vMerge/>
          </w:tcPr>
          <w:p w:rsidR="00913D46" w:rsidRDefault="00913D46" w:rsidP="00C1614A"/>
        </w:tc>
        <w:tc>
          <w:tcPr>
            <w:tcW w:w="1530" w:type="dxa"/>
            <w:tcBorders>
              <w:top w:val="single" w:sz="4" w:space="0" w:color="auto"/>
            </w:tcBorders>
          </w:tcPr>
          <w:p w:rsidR="00913D46" w:rsidRPr="009F0111" w:rsidRDefault="00913D46" w:rsidP="00C1614A">
            <w:r>
              <w:t>16.15-16.55</w:t>
            </w:r>
          </w:p>
        </w:tc>
        <w:tc>
          <w:tcPr>
            <w:tcW w:w="3288" w:type="dxa"/>
            <w:tcBorders>
              <w:top w:val="single" w:sz="4" w:space="0" w:color="auto"/>
            </w:tcBorders>
          </w:tcPr>
          <w:p w:rsidR="00913D46" w:rsidRPr="00913D46" w:rsidRDefault="00913D46" w:rsidP="00C1614A">
            <w:r w:rsidRPr="00913D46">
              <w:t>TÜRK DİLİ VE EDEBİYATI UYGULAMA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13D46" w:rsidRDefault="00913D46" w:rsidP="00C1614A">
            <w:r>
              <w:t>9</w:t>
            </w:r>
          </w:p>
        </w:tc>
      </w:tr>
      <w:tr w:rsidR="00913D46" w:rsidTr="00913D46">
        <w:trPr>
          <w:trHeight w:val="114"/>
        </w:trPr>
        <w:tc>
          <w:tcPr>
            <w:tcW w:w="537" w:type="dxa"/>
            <w:vMerge/>
            <w:tcBorders>
              <w:left w:val="single" w:sz="4" w:space="0" w:color="auto"/>
            </w:tcBorders>
          </w:tcPr>
          <w:p w:rsidR="00913D46" w:rsidRDefault="00913D46" w:rsidP="00C1614A"/>
        </w:tc>
        <w:tc>
          <w:tcPr>
            <w:tcW w:w="1309" w:type="dxa"/>
            <w:vMerge/>
          </w:tcPr>
          <w:p w:rsidR="00913D46" w:rsidRDefault="00913D46" w:rsidP="00C1614A"/>
        </w:tc>
        <w:tc>
          <w:tcPr>
            <w:tcW w:w="1530" w:type="dxa"/>
            <w:tcBorders>
              <w:top w:val="single" w:sz="4" w:space="0" w:color="auto"/>
            </w:tcBorders>
          </w:tcPr>
          <w:p w:rsidR="00913D46" w:rsidRDefault="00913D46" w:rsidP="00C1614A">
            <w:r>
              <w:t>16.15-16.55</w:t>
            </w:r>
          </w:p>
        </w:tc>
        <w:tc>
          <w:tcPr>
            <w:tcW w:w="3288" w:type="dxa"/>
            <w:tcBorders>
              <w:top w:val="single" w:sz="4" w:space="0" w:color="auto"/>
            </w:tcBorders>
          </w:tcPr>
          <w:p w:rsidR="00913D46" w:rsidRDefault="00913D46" w:rsidP="00C1614A">
            <w:r>
              <w:t>İKİNCİ YABANCI DİL UYGULAMA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13D46" w:rsidRDefault="00913D46" w:rsidP="00C1614A">
            <w:r>
              <w:t>9</w:t>
            </w:r>
          </w:p>
        </w:tc>
      </w:tr>
      <w:tr w:rsidR="00913D46" w:rsidTr="00913D46">
        <w:trPr>
          <w:trHeight w:val="270"/>
        </w:trPr>
        <w:tc>
          <w:tcPr>
            <w:tcW w:w="537" w:type="dxa"/>
            <w:vMerge/>
            <w:tcBorders>
              <w:left w:val="single" w:sz="4" w:space="0" w:color="auto"/>
            </w:tcBorders>
          </w:tcPr>
          <w:p w:rsidR="00913D46" w:rsidRDefault="00913D46" w:rsidP="00C1614A"/>
        </w:tc>
        <w:tc>
          <w:tcPr>
            <w:tcW w:w="1309" w:type="dxa"/>
            <w:vMerge/>
          </w:tcPr>
          <w:p w:rsidR="00913D46" w:rsidRDefault="00913D46" w:rsidP="00C1614A"/>
        </w:tc>
        <w:tc>
          <w:tcPr>
            <w:tcW w:w="1530" w:type="dxa"/>
            <w:tcBorders>
              <w:top w:val="single" w:sz="4" w:space="0" w:color="auto"/>
            </w:tcBorders>
          </w:tcPr>
          <w:p w:rsidR="00913D46" w:rsidRDefault="00913D46" w:rsidP="00C1614A">
            <w:r>
              <w:t>16.15-16.55</w:t>
            </w:r>
          </w:p>
        </w:tc>
        <w:tc>
          <w:tcPr>
            <w:tcW w:w="3288" w:type="dxa"/>
            <w:tcBorders>
              <w:top w:val="single" w:sz="4" w:space="0" w:color="auto"/>
            </w:tcBorders>
          </w:tcPr>
          <w:p w:rsidR="00913D46" w:rsidRDefault="00913D46" w:rsidP="00C1614A">
            <w:r>
              <w:t>SEÇMELİ TEMEL DİNİ BİLGİLER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13D46" w:rsidRDefault="00913D46" w:rsidP="00C1614A">
            <w:r>
              <w:t>10</w:t>
            </w:r>
          </w:p>
        </w:tc>
      </w:tr>
      <w:tr w:rsidR="00913D46" w:rsidTr="00913D46">
        <w:trPr>
          <w:trHeight w:val="274"/>
        </w:trPr>
        <w:tc>
          <w:tcPr>
            <w:tcW w:w="537" w:type="dxa"/>
            <w:vMerge w:val="restart"/>
          </w:tcPr>
          <w:p w:rsidR="00913D46" w:rsidRDefault="00913D46" w:rsidP="00C1614A">
            <w:r>
              <w:t>2</w:t>
            </w:r>
          </w:p>
        </w:tc>
        <w:tc>
          <w:tcPr>
            <w:tcW w:w="1309" w:type="dxa"/>
            <w:vMerge w:val="restart"/>
          </w:tcPr>
          <w:p w:rsidR="00913D46" w:rsidRDefault="00913D46" w:rsidP="00C1614A">
            <w:r>
              <w:t>11.06.2025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913D46" w:rsidRDefault="00913D46" w:rsidP="00C1614A">
            <w:r w:rsidRPr="009F0111">
              <w:t>15.30-16.10</w:t>
            </w: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:rsidR="00913D46" w:rsidRDefault="00913D46" w:rsidP="00C1614A">
            <w:r>
              <w:t>TÜRK DİLİ VE EDEBİYATI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13D46" w:rsidRDefault="00913D46" w:rsidP="00C1614A">
            <w:r>
              <w:t>10</w:t>
            </w:r>
          </w:p>
        </w:tc>
      </w:tr>
      <w:tr w:rsidR="00913D46" w:rsidTr="00913D46">
        <w:trPr>
          <w:trHeight w:val="278"/>
        </w:trPr>
        <w:tc>
          <w:tcPr>
            <w:tcW w:w="537" w:type="dxa"/>
            <w:vMerge/>
          </w:tcPr>
          <w:p w:rsidR="00913D46" w:rsidRDefault="00913D46" w:rsidP="00C1614A"/>
        </w:tc>
        <w:tc>
          <w:tcPr>
            <w:tcW w:w="1309" w:type="dxa"/>
            <w:vMerge/>
          </w:tcPr>
          <w:p w:rsidR="00913D46" w:rsidRDefault="00913D46" w:rsidP="00C1614A"/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913D46" w:rsidRDefault="00913D46" w:rsidP="00C1614A">
            <w:r>
              <w:t>15.30-16.10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:rsidR="00913D46" w:rsidRDefault="00913D46" w:rsidP="00D11CE7">
            <w:r>
              <w:t>GÖRSEL SANATLAR/MÜZİK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13D46" w:rsidRDefault="00913D46" w:rsidP="00C1614A">
            <w:r>
              <w:t>9</w:t>
            </w:r>
          </w:p>
        </w:tc>
      </w:tr>
      <w:tr w:rsidR="00913D46" w:rsidTr="00D97CAC">
        <w:trPr>
          <w:trHeight w:val="330"/>
        </w:trPr>
        <w:tc>
          <w:tcPr>
            <w:tcW w:w="537" w:type="dxa"/>
            <w:vMerge/>
          </w:tcPr>
          <w:p w:rsidR="00913D46" w:rsidRDefault="00913D46" w:rsidP="00C1614A"/>
        </w:tc>
        <w:tc>
          <w:tcPr>
            <w:tcW w:w="1309" w:type="dxa"/>
            <w:vMerge/>
          </w:tcPr>
          <w:p w:rsidR="00913D46" w:rsidRDefault="00913D46" w:rsidP="00C1614A"/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913D46" w:rsidRDefault="00913D46" w:rsidP="00C1614A">
            <w:r>
              <w:t>15.30-16.10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:rsidR="00913D46" w:rsidRDefault="00913D46" w:rsidP="00C1614A">
            <w:r>
              <w:t>COĞRAFYA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13D46" w:rsidRDefault="00913D46" w:rsidP="00C1614A">
            <w:r>
              <w:t>9</w:t>
            </w:r>
          </w:p>
        </w:tc>
      </w:tr>
      <w:tr w:rsidR="00913D46" w:rsidTr="007402E9">
        <w:trPr>
          <w:trHeight w:val="330"/>
        </w:trPr>
        <w:tc>
          <w:tcPr>
            <w:tcW w:w="537" w:type="dxa"/>
            <w:vMerge/>
          </w:tcPr>
          <w:p w:rsidR="00913D46" w:rsidRDefault="00913D46" w:rsidP="00C1614A"/>
        </w:tc>
        <w:tc>
          <w:tcPr>
            <w:tcW w:w="1309" w:type="dxa"/>
            <w:vMerge/>
          </w:tcPr>
          <w:p w:rsidR="00913D46" w:rsidRDefault="00913D46" w:rsidP="00C1614A"/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913D46" w:rsidRPr="009F0111" w:rsidRDefault="00913D46" w:rsidP="00C1614A">
            <w:r>
              <w:t>16.15-16.55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:rsidR="00913D46" w:rsidRDefault="00913D46" w:rsidP="00D11CE7">
            <w:r>
              <w:t>TÜRK DİLİ VE EDEBİYATI UYGULAMA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13D46" w:rsidRDefault="00913D46" w:rsidP="00C1614A">
            <w:r>
              <w:t>10</w:t>
            </w:r>
          </w:p>
        </w:tc>
      </w:tr>
      <w:tr w:rsidR="00913D46" w:rsidTr="00D671D7">
        <w:trPr>
          <w:trHeight w:val="330"/>
        </w:trPr>
        <w:tc>
          <w:tcPr>
            <w:tcW w:w="537" w:type="dxa"/>
            <w:vMerge/>
          </w:tcPr>
          <w:p w:rsidR="00913D46" w:rsidRDefault="00913D46" w:rsidP="00C1614A"/>
        </w:tc>
        <w:tc>
          <w:tcPr>
            <w:tcW w:w="1309" w:type="dxa"/>
            <w:vMerge/>
            <w:tcBorders>
              <w:bottom w:val="single" w:sz="4" w:space="0" w:color="auto"/>
            </w:tcBorders>
          </w:tcPr>
          <w:p w:rsidR="00913D46" w:rsidRDefault="00913D46" w:rsidP="00C1614A"/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913D46" w:rsidRDefault="00913D46" w:rsidP="00C1614A">
            <w:r>
              <w:t>16.15-16.55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:rsidR="00913D46" w:rsidRDefault="00913D46" w:rsidP="00D11CE7">
            <w:r>
              <w:t>SEÇMELİ PROJE TASARIMI VE UYGULAMALARI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13D46" w:rsidRDefault="00913D46" w:rsidP="00C1614A">
            <w:r>
              <w:t>10</w:t>
            </w:r>
          </w:p>
        </w:tc>
      </w:tr>
      <w:tr w:rsidR="00913D46" w:rsidTr="00D97CAC">
        <w:trPr>
          <w:trHeight w:val="315"/>
        </w:trPr>
        <w:tc>
          <w:tcPr>
            <w:tcW w:w="537" w:type="dxa"/>
            <w:vMerge w:val="restart"/>
          </w:tcPr>
          <w:p w:rsidR="00913D46" w:rsidRDefault="00913D46" w:rsidP="00C1614A">
            <w:r>
              <w:t>3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</w:tcBorders>
          </w:tcPr>
          <w:p w:rsidR="00913D46" w:rsidRDefault="00913D46" w:rsidP="00C1614A">
            <w:r>
              <w:t>12.06.2025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913D46" w:rsidRDefault="00913D46" w:rsidP="00C1614A">
            <w:r w:rsidRPr="009F0111">
              <w:t>15.30-16.10</w:t>
            </w: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:rsidR="00913D46" w:rsidRDefault="00913D46" w:rsidP="00C1614A">
            <w:r>
              <w:t>YABANCI DİL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13D46" w:rsidRDefault="00913D46" w:rsidP="00C1614A">
            <w:r>
              <w:t>10</w:t>
            </w:r>
          </w:p>
        </w:tc>
      </w:tr>
      <w:tr w:rsidR="00913D46" w:rsidTr="00D97CAC">
        <w:trPr>
          <w:trHeight w:val="207"/>
        </w:trPr>
        <w:tc>
          <w:tcPr>
            <w:tcW w:w="537" w:type="dxa"/>
            <w:vMerge/>
          </w:tcPr>
          <w:p w:rsidR="00913D46" w:rsidRDefault="00913D46" w:rsidP="00C1614A"/>
        </w:tc>
        <w:tc>
          <w:tcPr>
            <w:tcW w:w="1309" w:type="dxa"/>
            <w:vMerge/>
          </w:tcPr>
          <w:p w:rsidR="00913D46" w:rsidRDefault="00913D46" w:rsidP="00C1614A"/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913D46" w:rsidRDefault="00913D46" w:rsidP="00C1614A">
            <w:r>
              <w:t>15.30-16.10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:rsidR="00913D46" w:rsidRDefault="00913D46" w:rsidP="00C1614A">
            <w:r w:rsidRPr="00B364BC">
              <w:t>SEÇMELİ ADABI MUAŞERET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13D46" w:rsidRDefault="00913D46" w:rsidP="00C1614A">
            <w:r>
              <w:t>10</w:t>
            </w:r>
          </w:p>
        </w:tc>
      </w:tr>
      <w:tr w:rsidR="00913D46" w:rsidTr="00D97CAC">
        <w:trPr>
          <w:trHeight w:val="207"/>
        </w:trPr>
        <w:tc>
          <w:tcPr>
            <w:tcW w:w="537" w:type="dxa"/>
            <w:vMerge/>
          </w:tcPr>
          <w:p w:rsidR="00913D46" w:rsidRDefault="00913D46" w:rsidP="00C1614A"/>
        </w:tc>
        <w:tc>
          <w:tcPr>
            <w:tcW w:w="1309" w:type="dxa"/>
            <w:vMerge/>
          </w:tcPr>
          <w:p w:rsidR="00913D46" w:rsidRDefault="00913D46" w:rsidP="00C1614A"/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913D46" w:rsidRDefault="00913D46" w:rsidP="00C1614A">
            <w:r>
              <w:t>15.30-16.10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:rsidR="00913D46" w:rsidRDefault="00913D46" w:rsidP="00D11CE7">
            <w:r>
              <w:t>COĞRAFYA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13D46" w:rsidRDefault="00913D46" w:rsidP="00C1614A">
            <w:r>
              <w:t>10</w:t>
            </w:r>
          </w:p>
        </w:tc>
      </w:tr>
      <w:tr w:rsidR="00913D46" w:rsidTr="00D97CAC">
        <w:trPr>
          <w:trHeight w:val="207"/>
        </w:trPr>
        <w:tc>
          <w:tcPr>
            <w:tcW w:w="537" w:type="dxa"/>
            <w:vMerge/>
          </w:tcPr>
          <w:p w:rsidR="00913D46" w:rsidRDefault="00913D46" w:rsidP="00C1614A"/>
        </w:tc>
        <w:tc>
          <w:tcPr>
            <w:tcW w:w="1309" w:type="dxa"/>
            <w:vMerge/>
          </w:tcPr>
          <w:p w:rsidR="00913D46" w:rsidRDefault="00913D46" w:rsidP="00C1614A"/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913D46" w:rsidRDefault="00913D46" w:rsidP="00C1614A">
            <w:r>
              <w:t>16.15-16.55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:rsidR="00913D46" w:rsidRDefault="00913D46" w:rsidP="00D11CE7">
            <w:r>
              <w:t>YABANCI DİL UYGULAMA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13D46" w:rsidRDefault="00913D46" w:rsidP="00C1614A">
            <w:r>
              <w:t>10</w:t>
            </w:r>
          </w:p>
        </w:tc>
      </w:tr>
      <w:tr w:rsidR="00913D46" w:rsidTr="00D97CAC">
        <w:trPr>
          <w:trHeight w:val="207"/>
        </w:trPr>
        <w:tc>
          <w:tcPr>
            <w:tcW w:w="537" w:type="dxa"/>
            <w:vMerge/>
          </w:tcPr>
          <w:p w:rsidR="00913D46" w:rsidRDefault="00913D46" w:rsidP="00C1614A"/>
        </w:tc>
        <w:tc>
          <w:tcPr>
            <w:tcW w:w="1309" w:type="dxa"/>
            <w:vMerge/>
          </w:tcPr>
          <w:p w:rsidR="00913D46" w:rsidRDefault="00913D46" w:rsidP="00C1614A"/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913D46" w:rsidRDefault="00913D46" w:rsidP="00C1614A">
            <w:r>
              <w:t>16.15-16.55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:rsidR="00913D46" w:rsidRDefault="00913D46" w:rsidP="00D11CE7">
            <w:r>
              <w:t>FELSEFE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13D46" w:rsidRDefault="00913D46" w:rsidP="00C1614A">
            <w:r>
              <w:t>10</w:t>
            </w:r>
          </w:p>
        </w:tc>
      </w:tr>
      <w:tr w:rsidR="00913D46" w:rsidTr="00D97CAC">
        <w:trPr>
          <w:trHeight w:val="300"/>
        </w:trPr>
        <w:tc>
          <w:tcPr>
            <w:tcW w:w="537" w:type="dxa"/>
            <w:vMerge w:val="restart"/>
          </w:tcPr>
          <w:p w:rsidR="00913D46" w:rsidRDefault="00913D46" w:rsidP="00C1614A">
            <w:r>
              <w:t>4</w:t>
            </w:r>
          </w:p>
        </w:tc>
        <w:tc>
          <w:tcPr>
            <w:tcW w:w="1309" w:type="dxa"/>
            <w:vMerge w:val="restart"/>
          </w:tcPr>
          <w:p w:rsidR="00913D46" w:rsidRDefault="00913D46" w:rsidP="00C1614A">
            <w:r>
              <w:t>13.06.2025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913D46" w:rsidRDefault="00913D46" w:rsidP="00C1614A">
            <w:r w:rsidRPr="009F0111">
              <w:t>15.30-16.10</w:t>
            </w: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:rsidR="00913D46" w:rsidRDefault="00913D46" w:rsidP="00C1614A">
            <w:r>
              <w:t>MATEMATİK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13D46" w:rsidRDefault="00913D46" w:rsidP="00C1614A">
            <w:r>
              <w:t>9</w:t>
            </w:r>
          </w:p>
        </w:tc>
      </w:tr>
      <w:tr w:rsidR="00913D46" w:rsidTr="00D97CAC">
        <w:trPr>
          <w:trHeight w:val="225"/>
        </w:trPr>
        <w:tc>
          <w:tcPr>
            <w:tcW w:w="537" w:type="dxa"/>
            <w:vMerge/>
          </w:tcPr>
          <w:p w:rsidR="00913D46" w:rsidRDefault="00913D46" w:rsidP="00C1614A"/>
        </w:tc>
        <w:tc>
          <w:tcPr>
            <w:tcW w:w="1309" w:type="dxa"/>
            <w:vMerge/>
          </w:tcPr>
          <w:p w:rsidR="00913D46" w:rsidRDefault="00913D46" w:rsidP="00C1614A"/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913D46" w:rsidRDefault="00913D46" w:rsidP="00C1614A">
            <w:r>
              <w:t>15.30-16.10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:rsidR="00913D46" w:rsidRDefault="00913D46" w:rsidP="00C1614A">
            <w:r>
              <w:t>FİZİK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13D46" w:rsidRDefault="00913D46" w:rsidP="00C1614A">
            <w:r>
              <w:t>10</w:t>
            </w:r>
          </w:p>
        </w:tc>
      </w:tr>
      <w:tr w:rsidR="00913D46" w:rsidTr="00D97CAC">
        <w:trPr>
          <w:trHeight w:val="270"/>
        </w:trPr>
        <w:tc>
          <w:tcPr>
            <w:tcW w:w="537" w:type="dxa"/>
            <w:vMerge/>
          </w:tcPr>
          <w:p w:rsidR="00913D46" w:rsidRDefault="00913D46" w:rsidP="00C1614A"/>
        </w:tc>
        <w:tc>
          <w:tcPr>
            <w:tcW w:w="1309" w:type="dxa"/>
            <w:vMerge/>
          </w:tcPr>
          <w:p w:rsidR="00913D46" w:rsidRDefault="00913D46" w:rsidP="00C1614A"/>
        </w:tc>
        <w:tc>
          <w:tcPr>
            <w:tcW w:w="1530" w:type="dxa"/>
            <w:tcBorders>
              <w:top w:val="single" w:sz="4" w:space="0" w:color="auto"/>
            </w:tcBorders>
          </w:tcPr>
          <w:p w:rsidR="00913D46" w:rsidRDefault="00913D46" w:rsidP="00C1614A">
            <w:r>
              <w:t>15.30-16.10</w:t>
            </w:r>
          </w:p>
        </w:tc>
        <w:tc>
          <w:tcPr>
            <w:tcW w:w="3288" w:type="dxa"/>
            <w:tcBorders>
              <w:top w:val="single" w:sz="4" w:space="0" w:color="auto"/>
            </w:tcBorders>
          </w:tcPr>
          <w:p w:rsidR="00913D46" w:rsidRDefault="00913D46" w:rsidP="00C1614A">
            <w:r>
              <w:t>MATEMATİK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13D46" w:rsidRDefault="00913D46" w:rsidP="00C1614A">
            <w:r>
              <w:t>10</w:t>
            </w:r>
          </w:p>
        </w:tc>
      </w:tr>
      <w:tr w:rsidR="00913D46" w:rsidTr="00D97CAC">
        <w:trPr>
          <w:trHeight w:val="270"/>
        </w:trPr>
        <w:tc>
          <w:tcPr>
            <w:tcW w:w="537" w:type="dxa"/>
            <w:vMerge/>
          </w:tcPr>
          <w:p w:rsidR="00913D46" w:rsidRDefault="00913D46" w:rsidP="00C1614A"/>
        </w:tc>
        <w:tc>
          <w:tcPr>
            <w:tcW w:w="1309" w:type="dxa"/>
            <w:vMerge/>
          </w:tcPr>
          <w:p w:rsidR="00913D46" w:rsidRDefault="00913D46" w:rsidP="00C1614A"/>
        </w:tc>
        <w:tc>
          <w:tcPr>
            <w:tcW w:w="1530" w:type="dxa"/>
            <w:tcBorders>
              <w:top w:val="single" w:sz="4" w:space="0" w:color="auto"/>
            </w:tcBorders>
          </w:tcPr>
          <w:p w:rsidR="00913D46" w:rsidRPr="009F0111" w:rsidRDefault="00913D46" w:rsidP="00C1614A">
            <w:r>
              <w:t>16.15-16.55</w:t>
            </w:r>
          </w:p>
        </w:tc>
        <w:tc>
          <w:tcPr>
            <w:tcW w:w="3288" w:type="dxa"/>
            <w:tcBorders>
              <w:top w:val="single" w:sz="4" w:space="0" w:color="auto"/>
            </w:tcBorders>
          </w:tcPr>
          <w:p w:rsidR="00913D46" w:rsidRDefault="00913D46" w:rsidP="00C1614A">
            <w:r>
              <w:t>FİZİK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13D46" w:rsidRDefault="00913D46" w:rsidP="00C1614A">
            <w:r>
              <w:t>9</w:t>
            </w:r>
          </w:p>
        </w:tc>
      </w:tr>
      <w:tr w:rsidR="00913D46" w:rsidTr="00D97CAC">
        <w:trPr>
          <w:trHeight w:val="270"/>
        </w:trPr>
        <w:tc>
          <w:tcPr>
            <w:tcW w:w="537" w:type="dxa"/>
            <w:vMerge/>
          </w:tcPr>
          <w:p w:rsidR="00913D46" w:rsidRDefault="00913D46" w:rsidP="00C1614A"/>
        </w:tc>
        <w:tc>
          <w:tcPr>
            <w:tcW w:w="1309" w:type="dxa"/>
            <w:vMerge/>
          </w:tcPr>
          <w:p w:rsidR="00913D46" w:rsidRDefault="00913D46" w:rsidP="00C1614A"/>
        </w:tc>
        <w:tc>
          <w:tcPr>
            <w:tcW w:w="1530" w:type="dxa"/>
            <w:tcBorders>
              <w:top w:val="single" w:sz="4" w:space="0" w:color="auto"/>
            </w:tcBorders>
          </w:tcPr>
          <w:p w:rsidR="00913D46" w:rsidRDefault="00913D46" w:rsidP="00C1614A">
            <w:r>
              <w:t>16.15-16.55</w:t>
            </w:r>
          </w:p>
        </w:tc>
        <w:tc>
          <w:tcPr>
            <w:tcW w:w="3288" w:type="dxa"/>
            <w:tcBorders>
              <w:top w:val="single" w:sz="4" w:space="0" w:color="auto"/>
            </w:tcBorders>
          </w:tcPr>
          <w:p w:rsidR="00913D46" w:rsidRDefault="00913D46" w:rsidP="00B364BC">
            <w:r>
              <w:t>BİYOLOJİ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13D46" w:rsidRDefault="00913D46" w:rsidP="00C1614A">
            <w:r>
              <w:t>10</w:t>
            </w:r>
          </w:p>
        </w:tc>
      </w:tr>
      <w:tr w:rsidR="00913D46" w:rsidTr="00D97CAC">
        <w:trPr>
          <w:trHeight w:val="270"/>
        </w:trPr>
        <w:tc>
          <w:tcPr>
            <w:tcW w:w="537" w:type="dxa"/>
            <w:vMerge/>
          </w:tcPr>
          <w:p w:rsidR="00913D46" w:rsidRDefault="00913D46" w:rsidP="00C1614A"/>
        </w:tc>
        <w:tc>
          <w:tcPr>
            <w:tcW w:w="1309" w:type="dxa"/>
            <w:vMerge/>
          </w:tcPr>
          <w:p w:rsidR="00913D46" w:rsidRDefault="00913D46" w:rsidP="00C1614A"/>
        </w:tc>
        <w:tc>
          <w:tcPr>
            <w:tcW w:w="1530" w:type="dxa"/>
            <w:tcBorders>
              <w:top w:val="single" w:sz="4" w:space="0" w:color="auto"/>
            </w:tcBorders>
          </w:tcPr>
          <w:p w:rsidR="00913D46" w:rsidRDefault="00913D46" w:rsidP="00C1614A">
            <w:r>
              <w:t>16.15-16.55</w:t>
            </w:r>
          </w:p>
        </w:tc>
        <w:tc>
          <w:tcPr>
            <w:tcW w:w="3288" w:type="dxa"/>
            <w:tcBorders>
              <w:top w:val="single" w:sz="4" w:space="0" w:color="auto"/>
            </w:tcBorders>
          </w:tcPr>
          <w:p w:rsidR="00913D46" w:rsidRDefault="00913D46" w:rsidP="00B364BC">
            <w:r>
              <w:t>GÖRSEL SANATLAR/MÜZİK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13D46" w:rsidRDefault="00913D46" w:rsidP="00C1614A">
            <w:r>
              <w:t>10</w:t>
            </w:r>
          </w:p>
        </w:tc>
      </w:tr>
      <w:tr w:rsidR="00913D46" w:rsidTr="00D97CAC">
        <w:trPr>
          <w:trHeight w:val="300"/>
        </w:trPr>
        <w:tc>
          <w:tcPr>
            <w:tcW w:w="537" w:type="dxa"/>
            <w:vMerge w:val="restart"/>
          </w:tcPr>
          <w:p w:rsidR="00913D46" w:rsidRDefault="00913D46" w:rsidP="00C1614A">
            <w:r>
              <w:t>5</w:t>
            </w:r>
          </w:p>
        </w:tc>
        <w:tc>
          <w:tcPr>
            <w:tcW w:w="1309" w:type="dxa"/>
            <w:vMerge w:val="restart"/>
          </w:tcPr>
          <w:p w:rsidR="00913D46" w:rsidRDefault="00913D46" w:rsidP="00C1614A">
            <w:r>
              <w:t>16.06.2025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913D46" w:rsidRDefault="00913D46" w:rsidP="00C1614A">
            <w:r w:rsidRPr="009F0111">
              <w:t>15.30-16.10</w:t>
            </w: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:rsidR="00913D46" w:rsidRDefault="00913D46" w:rsidP="00C1614A">
            <w:r>
              <w:t>TÜRK DİLİ VE EDEBİYATI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13D46" w:rsidRDefault="00913D46" w:rsidP="00C1614A">
            <w:r>
              <w:t>11</w:t>
            </w:r>
          </w:p>
        </w:tc>
      </w:tr>
      <w:tr w:rsidR="00913D46" w:rsidTr="0012478D">
        <w:trPr>
          <w:trHeight w:val="225"/>
        </w:trPr>
        <w:tc>
          <w:tcPr>
            <w:tcW w:w="537" w:type="dxa"/>
            <w:vMerge/>
          </w:tcPr>
          <w:p w:rsidR="00913D46" w:rsidRDefault="00913D46" w:rsidP="00C1614A"/>
        </w:tc>
        <w:tc>
          <w:tcPr>
            <w:tcW w:w="1309" w:type="dxa"/>
            <w:vMerge/>
          </w:tcPr>
          <w:p w:rsidR="00913D46" w:rsidRDefault="00913D46" w:rsidP="00C1614A"/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913D46" w:rsidRDefault="00913D46" w:rsidP="00C1614A">
            <w:r>
              <w:t>15.30-16.10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:rsidR="00913D46" w:rsidRDefault="00913D46" w:rsidP="003D7544">
            <w:r>
              <w:t>SEÇMELİ BİLİŞİM TEKNOLOJİLERİ VE YAZILIM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13D46" w:rsidRDefault="00913D46" w:rsidP="00C1614A">
            <w:r>
              <w:t>10</w:t>
            </w:r>
          </w:p>
        </w:tc>
      </w:tr>
      <w:tr w:rsidR="00913D46" w:rsidTr="0012478D">
        <w:trPr>
          <w:trHeight w:val="225"/>
        </w:trPr>
        <w:tc>
          <w:tcPr>
            <w:tcW w:w="537" w:type="dxa"/>
            <w:vMerge/>
          </w:tcPr>
          <w:p w:rsidR="00913D46" w:rsidRDefault="00913D46" w:rsidP="00C1614A"/>
        </w:tc>
        <w:tc>
          <w:tcPr>
            <w:tcW w:w="1309" w:type="dxa"/>
            <w:vMerge/>
          </w:tcPr>
          <w:p w:rsidR="00913D46" w:rsidRDefault="00913D46" w:rsidP="00C1614A"/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913D46" w:rsidRDefault="00913D46" w:rsidP="00C1614A">
            <w:r>
              <w:t>16.15-16.5</w:t>
            </w:r>
            <w:bookmarkStart w:id="0" w:name="_GoBack"/>
            <w:bookmarkEnd w:id="0"/>
            <w:r>
              <w:t>5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:rsidR="00913D46" w:rsidRDefault="00913D46" w:rsidP="00B364BC">
            <w:r>
              <w:t>TÜRK DİLİ VE EDEBİYATI</w:t>
            </w:r>
            <w:r>
              <w:t xml:space="preserve"> UYGULAMA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13D46" w:rsidRDefault="00913D46" w:rsidP="00C1614A">
            <w:r>
              <w:t>11</w:t>
            </w:r>
          </w:p>
        </w:tc>
      </w:tr>
      <w:tr w:rsidR="00913D46" w:rsidTr="00D97CAC">
        <w:trPr>
          <w:trHeight w:val="285"/>
        </w:trPr>
        <w:tc>
          <w:tcPr>
            <w:tcW w:w="537" w:type="dxa"/>
            <w:vMerge w:val="restart"/>
            <w:tcBorders>
              <w:right w:val="single" w:sz="4" w:space="0" w:color="auto"/>
            </w:tcBorders>
          </w:tcPr>
          <w:p w:rsidR="00913D46" w:rsidRDefault="00913D46" w:rsidP="00C1614A">
            <w:r>
              <w:t>6</w:t>
            </w:r>
          </w:p>
        </w:tc>
        <w:tc>
          <w:tcPr>
            <w:tcW w:w="1309" w:type="dxa"/>
            <w:vMerge w:val="restart"/>
            <w:tcBorders>
              <w:left w:val="single" w:sz="4" w:space="0" w:color="auto"/>
            </w:tcBorders>
          </w:tcPr>
          <w:p w:rsidR="00913D46" w:rsidRDefault="00913D46" w:rsidP="00C1614A">
            <w:r>
              <w:t>17.06.2025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913D46" w:rsidRDefault="00913D46" w:rsidP="00C1614A">
            <w:r w:rsidRPr="009F0111">
              <w:t>15.30-16.10</w:t>
            </w: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:rsidR="00913D46" w:rsidRDefault="00913D46" w:rsidP="003D7544">
            <w:r>
              <w:t>TÜRK DİLİ VE EDEBİYATI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13D46" w:rsidRDefault="00913D46" w:rsidP="00C1614A">
            <w:r>
              <w:t>12</w:t>
            </w:r>
          </w:p>
        </w:tc>
      </w:tr>
      <w:tr w:rsidR="00913D46" w:rsidTr="00D97CAC">
        <w:trPr>
          <w:trHeight w:val="240"/>
        </w:trPr>
        <w:tc>
          <w:tcPr>
            <w:tcW w:w="537" w:type="dxa"/>
            <w:vMerge/>
            <w:tcBorders>
              <w:right w:val="single" w:sz="4" w:space="0" w:color="auto"/>
            </w:tcBorders>
          </w:tcPr>
          <w:p w:rsidR="00913D46" w:rsidRDefault="00913D46" w:rsidP="00C1614A"/>
        </w:tc>
        <w:tc>
          <w:tcPr>
            <w:tcW w:w="1309" w:type="dxa"/>
            <w:vMerge/>
            <w:tcBorders>
              <w:left w:val="single" w:sz="4" w:space="0" w:color="auto"/>
            </w:tcBorders>
          </w:tcPr>
          <w:p w:rsidR="00913D46" w:rsidRDefault="00913D46" w:rsidP="00C1614A"/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913D46" w:rsidRDefault="00913D46" w:rsidP="00C1614A">
            <w:r>
              <w:t>15.30-16.10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:rsidR="00913D46" w:rsidRDefault="00913D46" w:rsidP="003D7544">
            <w:r>
              <w:t>KİMYA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13D46" w:rsidRDefault="00913D46" w:rsidP="00C1614A">
            <w:r>
              <w:t>9</w:t>
            </w:r>
          </w:p>
        </w:tc>
      </w:tr>
      <w:tr w:rsidR="00913D46" w:rsidTr="00D97CAC">
        <w:trPr>
          <w:trHeight w:val="240"/>
        </w:trPr>
        <w:tc>
          <w:tcPr>
            <w:tcW w:w="537" w:type="dxa"/>
            <w:vMerge/>
            <w:tcBorders>
              <w:right w:val="single" w:sz="4" w:space="0" w:color="auto"/>
            </w:tcBorders>
          </w:tcPr>
          <w:p w:rsidR="00913D46" w:rsidRDefault="00913D46" w:rsidP="00C1614A"/>
        </w:tc>
        <w:tc>
          <w:tcPr>
            <w:tcW w:w="1309" w:type="dxa"/>
            <w:vMerge/>
            <w:tcBorders>
              <w:left w:val="single" w:sz="4" w:space="0" w:color="auto"/>
            </w:tcBorders>
          </w:tcPr>
          <w:p w:rsidR="00913D46" w:rsidRDefault="00913D46" w:rsidP="00C1614A"/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913D46" w:rsidRDefault="00913D46" w:rsidP="00C1614A">
            <w:r>
              <w:t>16.15-16.55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:rsidR="00913D46" w:rsidRDefault="00913D46" w:rsidP="003D7544">
            <w:r>
              <w:t>TÜRK DİLİ VE EDEBİYATI</w:t>
            </w:r>
            <w:r>
              <w:t xml:space="preserve"> UYGULAMA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13D46" w:rsidRDefault="00913D46" w:rsidP="00C1614A">
            <w:r>
              <w:t>12</w:t>
            </w:r>
          </w:p>
        </w:tc>
      </w:tr>
      <w:tr w:rsidR="00913D46" w:rsidTr="00D97CAC">
        <w:trPr>
          <w:trHeight w:val="300"/>
        </w:trPr>
        <w:tc>
          <w:tcPr>
            <w:tcW w:w="537" w:type="dxa"/>
            <w:vMerge w:val="restart"/>
            <w:tcBorders>
              <w:right w:val="single" w:sz="4" w:space="0" w:color="auto"/>
            </w:tcBorders>
          </w:tcPr>
          <w:p w:rsidR="00913D46" w:rsidRDefault="00913D46" w:rsidP="00C1614A">
            <w:r>
              <w:t>7</w:t>
            </w:r>
          </w:p>
        </w:tc>
        <w:tc>
          <w:tcPr>
            <w:tcW w:w="1309" w:type="dxa"/>
            <w:vMerge w:val="restart"/>
            <w:tcBorders>
              <w:left w:val="single" w:sz="4" w:space="0" w:color="auto"/>
            </w:tcBorders>
          </w:tcPr>
          <w:p w:rsidR="00913D46" w:rsidRDefault="00913D46" w:rsidP="00C1614A">
            <w:r>
              <w:t>18.06.2025</w:t>
            </w:r>
          </w:p>
        </w:tc>
        <w:tc>
          <w:tcPr>
            <w:tcW w:w="1530" w:type="dxa"/>
          </w:tcPr>
          <w:p w:rsidR="00913D46" w:rsidRDefault="00913D46" w:rsidP="00C1614A">
            <w:r w:rsidRPr="009F0111">
              <w:t>15.30-16.10</w:t>
            </w: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:rsidR="00913D46" w:rsidRDefault="00913D46" w:rsidP="00C1614A">
            <w:r>
              <w:t>İKİNCİ YABANCI DİL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13D46" w:rsidRDefault="00913D46" w:rsidP="00C1614A">
            <w:r>
              <w:t>10</w:t>
            </w:r>
          </w:p>
        </w:tc>
      </w:tr>
      <w:tr w:rsidR="00913D46" w:rsidTr="00D97CAC">
        <w:trPr>
          <w:trHeight w:val="225"/>
        </w:trPr>
        <w:tc>
          <w:tcPr>
            <w:tcW w:w="537" w:type="dxa"/>
            <w:vMerge/>
            <w:tcBorders>
              <w:right w:val="single" w:sz="4" w:space="0" w:color="auto"/>
            </w:tcBorders>
          </w:tcPr>
          <w:p w:rsidR="00913D46" w:rsidRDefault="00913D46" w:rsidP="00C1614A"/>
        </w:tc>
        <w:tc>
          <w:tcPr>
            <w:tcW w:w="1309" w:type="dxa"/>
            <w:vMerge/>
            <w:tcBorders>
              <w:left w:val="single" w:sz="4" w:space="0" w:color="auto"/>
            </w:tcBorders>
          </w:tcPr>
          <w:p w:rsidR="00913D46" w:rsidRDefault="00913D46" w:rsidP="00C1614A"/>
        </w:tc>
        <w:tc>
          <w:tcPr>
            <w:tcW w:w="1530" w:type="dxa"/>
            <w:tcBorders>
              <w:top w:val="single" w:sz="4" w:space="0" w:color="auto"/>
            </w:tcBorders>
          </w:tcPr>
          <w:p w:rsidR="00913D46" w:rsidRDefault="00913D46" w:rsidP="00C1614A">
            <w:r w:rsidRPr="009F0111">
              <w:t>15.30-16.10</w:t>
            </w:r>
          </w:p>
        </w:tc>
        <w:tc>
          <w:tcPr>
            <w:tcW w:w="3288" w:type="dxa"/>
            <w:tcBorders>
              <w:top w:val="single" w:sz="4" w:space="0" w:color="auto"/>
            </w:tcBorders>
          </w:tcPr>
          <w:p w:rsidR="00913D46" w:rsidRDefault="00913D46" w:rsidP="00C1614A">
            <w:r>
              <w:t>BİYOLOJİ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13D46" w:rsidRDefault="00913D46" w:rsidP="00C1614A">
            <w:r>
              <w:t>9</w:t>
            </w:r>
          </w:p>
        </w:tc>
      </w:tr>
      <w:tr w:rsidR="00913D46" w:rsidTr="00D97CAC">
        <w:trPr>
          <w:trHeight w:val="225"/>
        </w:trPr>
        <w:tc>
          <w:tcPr>
            <w:tcW w:w="537" w:type="dxa"/>
            <w:vMerge/>
            <w:tcBorders>
              <w:right w:val="single" w:sz="4" w:space="0" w:color="auto"/>
            </w:tcBorders>
          </w:tcPr>
          <w:p w:rsidR="00913D46" w:rsidRDefault="00913D46" w:rsidP="00C1614A"/>
        </w:tc>
        <w:tc>
          <w:tcPr>
            <w:tcW w:w="1309" w:type="dxa"/>
            <w:vMerge/>
            <w:tcBorders>
              <w:left w:val="single" w:sz="4" w:space="0" w:color="auto"/>
            </w:tcBorders>
          </w:tcPr>
          <w:p w:rsidR="00913D46" w:rsidRDefault="00913D46" w:rsidP="00C1614A"/>
        </w:tc>
        <w:tc>
          <w:tcPr>
            <w:tcW w:w="1530" w:type="dxa"/>
            <w:tcBorders>
              <w:top w:val="single" w:sz="4" w:space="0" w:color="auto"/>
            </w:tcBorders>
          </w:tcPr>
          <w:p w:rsidR="00913D46" w:rsidRPr="009F0111" w:rsidRDefault="00913D46" w:rsidP="00C1614A">
            <w:r>
              <w:t>16.15-16.55</w:t>
            </w:r>
          </w:p>
        </w:tc>
        <w:tc>
          <w:tcPr>
            <w:tcW w:w="3288" w:type="dxa"/>
            <w:tcBorders>
              <w:top w:val="single" w:sz="4" w:space="0" w:color="auto"/>
            </w:tcBorders>
          </w:tcPr>
          <w:p w:rsidR="00913D46" w:rsidRDefault="00913D46" w:rsidP="00C1614A">
            <w:r>
              <w:t>İKİNCİ YABANCI DİL</w:t>
            </w:r>
            <w:r>
              <w:t xml:space="preserve"> UYGULAMA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13D46" w:rsidRDefault="00913D46" w:rsidP="00C1614A">
            <w:r>
              <w:t>10</w:t>
            </w:r>
          </w:p>
        </w:tc>
      </w:tr>
      <w:tr w:rsidR="00D97CAC" w:rsidTr="00D97CAC">
        <w:trPr>
          <w:trHeight w:val="285"/>
        </w:trPr>
        <w:tc>
          <w:tcPr>
            <w:tcW w:w="537" w:type="dxa"/>
            <w:vMerge w:val="restart"/>
          </w:tcPr>
          <w:p w:rsidR="00D97CAC" w:rsidRDefault="00D97CAC" w:rsidP="00C1614A">
            <w:r>
              <w:t>8</w:t>
            </w:r>
          </w:p>
        </w:tc>
        <w:tc>
          <w:tcPr>
            <w:tcW w:w="1309" w:type="dxa"/>
            <w:vMerge w:val="restart"/>
            <w:tcBorders>
              <w:right w:val="single" w:sz="4" w:space="0" w:color="auto"/>
            </w:tcBorders>
          </w:tcPr>
          <w:p w:rsidR="00D97CAC" w:rsidRDefault="00D97CAC" w:rsidP="00C1614A">
            <w:r>
              <w:t>19.06.2025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</w:tcPr>
          <w:p w:rsidR="00D97CAC" w:rsidRDefault="00D97CAC" w:rsidP="00C1614A">
            <w:r w:rsidRPr="009F0111">
              <w:t>15.30-16.10</w:t>
            </w: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:rsidR="00D97CAC" w:rsidRDefault="003D7544" w:rsidP="00C1614A">
            <w:r>
              <w:t xml:space="preserve">SEÇMELİ </w:t>
            </w:r>
            <w:r>
              <w:t>İKİNCİ YABANCI DİL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97CAC" w:rsidRDefault="003D7544" w:rsidP="00C1614A">
            <w:r>
              <w:t>9</w:t>
            </w:r>
          </w:p>
        </w:tc>
      </w:tr>
      <w:tr w:rsidR="00D97CAC" w:rsidTr="00D97CAC">
        <w:trPr>
          <w:trHeight w:val="285"/>
        </w:trPr>
        <w:tc>
          <w:tcPr>
            <w:tcW w:w="537" w:type="dxa"/>
            <w:vMerge/>
          </w:tcPr>
          <w:p w:rsidR="00D97CAC" w:rsidRDefault="00D97CAC" w:rsidP="00C1614A"/>
        </w:tc>
        <w:tc>
          <w:tcPr>
            <w:tcW w:w="1309" w:type="dxa"/>
            <w:vMerge/>
            <w:tcBorders>
              <w:right w:val="single" w:sz="4" w:space="0" w:color="auto"/>
            </w:tcBorders>
          </w:tcPr>
          <w:p w:rsidR="00D97CAC" w:rsidRDefault="00D97CAC" w:rsidP="00C1614A"/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</w:tcPr>
          <w:p w:rsidR="00D97CAC" w:rsidRDefault="00913D46" w:rsidP="00C1614A">
            <w:r>
              <w:t>16.15-</w:t>
            </w:r>
            <w:r w:rsidR="003D7544">
              <w:t>16.55</w:t>
            </w: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:rsidR="00D97CAC" w:rsidRDefault="003D7544" w:rsidP="00C1614A">
            <w:r>
              <w:t xml:space="preserve">SEÇMELİ </w:t>
            </w:r>
            <w:r>
              <w:t>İKİNCİ YABANCI DİL</w:t>
            </w:r>
            <w:r>
              <w:t xml:space="preserve"> UYGULAMA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97CAC" w:rsidRDefault="003D7544" w:rsidP="00C1614A">
            <w:r>
              <w:t>9</w:t>
            </w:r>
          </w:p>
        </w:tc>
      </w:tr>
    </w:tbl>
    <w:p w:rsidR="00A541AB" w:rsidRDefault="00A541AB" w:rsidP="00A541AB"/>
    <w:sectPr w:rsidR="00A541AB" w:rsidSect="00D97CAC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F07" w:rsidRDefault="00812F07" w:rsidP="004A7D44">
      <w:pPr>
        <w:spacing w:after="0" w:line="240" w:lineRule="auto"/>
      </w:pPr>
      <w:r>
        <w:separator/>
      </w:r>
    </w:p>
  </w:endnote>
  <w:endnote w:type="continuationSeparator" w:id="0">
    <w:p w:rsidR="00812F07" w:rsidRDefault="00812F07" w:rsidP="004A7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F07" w:rsidRDefault="00812F07" w:rsidP="004A7D44">
      <w:pPr>
        <w:spacing w:after="0" w:line="240" w:lineRule="auto"/>
      </w:pPr>
      <w:r>
        <w:separator/>
      </w:r>
    </w:p>
  </w:footnote>
  <w:footnote w:type="continuationSeparator" w:id="0">
    <w:p w:rsidR="00812F07" w:rsidRDefault="00812F07" w:rsidP="004A7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5AE" w:rsidRPr="00913D46" w:rsidRDefault="00B075AE" w:rsidP="004A7D44">
    <w:pPr>
      <w:pStyle w:val="stbilgi"/>
      <w:jc w:val="center"/>
      <w:rPr>
        <w:sz w:val="24"/>
        <w:szCs w:val="24"/>
      </w:rPr>
    </w:pPr>
  </w:p>
  <w:p w:rsidR="00D84E60" w:rsidRPr="00913D46" w:rsidRDefault="004A7D44" w:rsidP="004A7D44">
    <w:pPr>
      <w:pStyle w:val="stbilgi"/>
      <w:jc w:val="center"/>
      <w:rPr>
        <w:sz w:val="24"/>
        <w:szCs w:val="24"/>
      </w:rPr>
    </w:pPr>
    <w:r w:rsidRPr="00913D46">
      <w:rPr>
        <w:sz w:val="24"/>
        <w:szCs w:val="24"/>
      </w:rPr>
      <w:t>PROF. DR. FUAT SEZGİN ANADOLU LİSESİ 202</w:t>
    </w:r>
    <w:r w:rsidR="00047281" w:rsidRPr="00913D46">
      <w:rPr>
        <w:sz w:val="24"/>
        <w:szCs w:val="24"/>
      </w:rPr>
      <w:t xml:space="preserve">4-2025 EĞİTİM ÖĞRETİM </w:t>
    </w:r>
    <w:r w:rsidR="001F55A6" w:rsidRPr="00913D46">
      <w:rPr>
        <w:sz w:val="24"/>
        <w:szCs w:val="24"/>
      </w:rPr>
      <w:t>YILI HAZİRAN</w:t>
    </w:r>
    <w:r w:rsidRPr="00913D46">
      <w:rPr>
        <w:sz w:val="24"/>
        <w:szCs w:val="24"/>
      </w:rPr>
      <w:t xml:space="preserve"> AYI </w:t>
    </w:r>
  </w:p>
  <w:p w:rsidR="00D84E60" w:rsidRPr="00913D46" w:rsidRDefault="004A7D44" w:rsidP="00D0101E">
    <w:pPr>
      <w:pStyle w:val="stbilgi"/>
      <w:jc w:val="center"/>
      <w:rPr>
        <w:sz w:val="24"/>
        <w:szCs w:val="24"/>
      </w:rPr>
    </w:pPr>
    <w:r w:rsidRPr="00913D46">
      <w:rPr>
        <w:sz w:val="24"/>
        <w:szCs w:val="24"/>
      </w:rPr>
      <w:t xml:space="preserve">SORUMLULUK TAKVİMİ </w:t>
    </w:r>
  </w:p>
  <w:p w:rsidR="00D84E60" w:rsidRDefault="00D84E60" w:rsidP="004A7D44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164"/>
    <w:rsid w:val="00011705"/>
    <w:rsid w:val="00022B57"/>
    <w:rsid w:val="00047281"/>
    <w:rsid w:val="000507CE"/>
    <w:rsid w:val="0007201A"/>
    <w:rsid w:val="0008593C"/>
    <w:rsid w:val="000A36EE"/>
    <w:rsid w:val="000C3CA2"/>
    <w:rsid w:val="000E7EEA"/>
    <w:rsid w:val="00103144"/>
    <w:rsid w:val="00121CDB"/>
    <w:rsid w:val="001231AD"/>
    <w:rsid w:val="0013514E"/>
    <w:rsid w:val="001363FF"/>
    <w:rsid w:val="001572D1"/>
    <w:rsid w:val="00172AA3"/>
    <w:rsid w:val="00184A5C"/>
    <w:rsid w:val="001E2BF1"/>
    <w:rsid w:val="001F3DC2"/>
    <w:rsid w:val="001F55A6"/>
    <w:rsid w:val="00215760"/>
    <w:rsid w:val="0024039F"/>
    <w:rsid w:val="0024650D"/>
    <w:rsid w:val="00263D62"/>
    <w:rsid w:val="00266489"/>
    <w:rsid w:val="002707F1"/>
    <w:rsid w:val="00294B55"/>
    <w:rsid w:val="00296C43"/>
    <w:rsid w:val="002B6AF9"/>
    <w:rsid w:val="002F310E"/>
    <w:rsid w:val="0030298A"/>
    <w:rsid w:val="00312164"/>
    <w:rsid w:val="003631E9"/>
    <w:rsid w:val="00397570"/>
    <w:rsid w:val="003B05C2"/>
    <w:rsid w:val="003C3A8A"/>
    <w:rsid w:val="003D7544"/>
    <w:rsid w:val="003F47F6"/>
    <w:rsid w:val="00413BD7"/>
    <w:rsid w:val="00490FA0"/>
    <w:rsid w:val="004A7D44"/>
    <w:rsid w:val="004D08DB"/>
    <w:rsid w:val="004E122D"/>
    <w:rsid w:val="00541CC9"/>
    <w:rsid w:val="00560AF5"/>
    <w:rsid w:val="00576F56"/>
    <w:rsid w:val="005825CC"/>
    <w:rsid w:val="005918CB"/>
    <w:rsid w:val="0059773B"/>
    <w:rsid w:val="005C3B5F"/>
    <w:rsid w:val="00630BF8"/>
    <w:rsid w:val="00671987"/>
    <w:rsid w:val="0068391F"/>
    <w:rsid w:val="00686D10"/>
    <w:rsid w:val="006A4C88"/>
    <w:rsid w:val="006B167B"/>
    <w:rsid w:val="006B2960"/>
    <w:rsid w:val="006C5EAB"/>
    <w:rsid w:val="006D5634"/>
    <w:rsid w:val="006E3318"/>
    <w:rsid w:val="0076315B"/>
    <w:rsid w:val="00792AB7"/>
    <w:rsid w:val="0079427D"/>
    <w:rsid w:val="007A4FEC"/>
    <w:rsid w:val="007D2009"/>
    <w:rsid w:val="007F0BC5"/>
    <w:rsid w:val="0080485B"/>
    <w:rsid w:val="00812F07"/>
    <w:rsid w:val="008307BE"/>
    <w:rsid w:val="00855C34"/>
    <w:rsid w:val="008A5B07"/>
    <w:rsid w:val="008A75EA"/>
    <w:rsid w:val="00913D46"/>
    <w:rsid w:val="00982AAC"/>
    <w:rsid w:val="009917D3"/>
    <w:rsid w:val="00A043A8"/>
    <w:rsid w:val="00A36096"/>
    <w:rsid w:val="00A541AB"/>
    <w:rsid w:val="00A542EE"/>
    <w:rsid w:val="00A62CDC"/>
    <w:rsid w:val="00A677F3"/>
    <w:rsid w:val="00A706AB"/>
    <w:rsid w:val="00A815E7"/>
    <w:rsid w:val="00AA53B2"/>
    <w:rsid w:val="00AB5C00"/>
    <w:rsid w:val="00AF6278"/>
    <w:rsid w:val="00B075AE"/>
    <w:rsid w:val="00B23E2A"/>
    <w:rsid w:val="00B349A1"/>
    <w:rsid w:val="00B364BC"/>
    <w:rsid w:val="00B86B32"/>
    <w:rsid w:val="00BA5AF9"/>
    <w:rsid w:val="00C1614A"/>
    <w:rsid w:val="00C24799"/>
    <w:rsid w:val="00C905DA"/>
    <w:rsid w:val="00CA6C45"/>
    <w:rsid w:val="00CB6453"/>
    <w:rsid w:val="00CD5152"/>
    <w:rsid w:val="00CE7E48"/>
    <w:rsid w:val="00D0101E"/>
    <w:rsid w:val="00D01363"/>
    <w:rsid w:val="00D11CE7"/>
    <w:rsid w:val="00D53A51"/>
    <w:rsid w:val="00D84E60"/>
    <w:rsid w:val="00D97CAC"/>
    <w:rsid w:val="00DD2C91"/>
    <w:rsid w:val="00E15088"/>
    <w:rsid w:val="00E3187B"/>
    <w:rsid w:val="00E33AB9"/>
    <w:rsid w:val="00E665D9"/>
    <w:rsid w:val="00E71964"/>
    <w:rsid w:val="00EB5E91"/>
    <w:rsid w:val="00EC4F6C"/>
    <w:rsid w:val="00F416B7"/>
    <w:rsid w:val="00F42E9E"/>
    <w:rsid w:val="00FB4574"/>
    <w:rsid w:val="00FD6938"/>
    <w:rsid w:val="00FF0F78"/>
    <w:rsid w:val="00FF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F5D4A86-924E-4942-85EA-D47EF1E0C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B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121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A7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A7D44"/>
  </w:style>
  <w:style w:type="paragraph" w:styleId="Altbilgi">
    <w:name w:val="footer"/>
    <w:basedOn w:val="Normal"/>
    <w:link w:val="AltbilgiChar"/>
    <w:uiPriority w:val="99"/>
    <w:unhideWhenUsed/>
    <w:rsid w:val="004A7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A7D44"/>
  </w:style>
  <w:style w:type="paragraph" w:styleId="BalonMetni">
    <w:name w:val="Balloon Text"/>
    <w:basedOn w:val="Normal"/>
    <w:link w:val="BalonMetniChar"/>
    <w:uiPriority w:val="99"/>
    <w:semiHidden/>
    <w:unhideWhenUsed/>
    <w:rsid w:val="006E3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33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Microsoft hesabı</cp:lastModifiedBy>
  <cp:revision>8</cp:revision>
  <cp:lastPrinted>2025-05-27T09:28:00Z</cp:lastPrinted>
  <dcterms:created xsi:type="dcterms:W3CDTF">2025-05-27T09:16:00Z</dcterms:created>
  <dcterms:modified xsi:type="dcterms:W3CDTF">2025-05-28T09:24:00Z</dcterms:modified>
</cp:coreProperties>
</file>