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2122" w:type="dxa"/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2835"/>
        <w:gridCol w:w="3261"/>
        <w:gridCol w:w="1701"/>
      </w:tblGrid>
      <w:tr w:rsidR="00D6374F" w:rsidTr="00D6374F">
        <w:tc>
          <w:tcPr>
            <w:tcW w:w="708" w:type="dxa"/>
          </w:tcPr>
          <w:p w:rsidR="00D6374F" w:rsidRDefault="00D6374F">
            <w:r>
              <w:t>SIRA</w:t>
            </w:r>
          </w:p>
        </w:tc>
        <w:tc>
          <w:tcPr>
            <w:tcW w:w="1701" w:type="dxa"/>
          </w:tcPr>
          <w:p w:rsidR="00D6374F" w:rsidRDefault="00D6374F">
            <w:r>
              <w:t>TARİH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374F" w:rsidRDefault="00D6374F">
            <w:r>
              <w:t>SAAT</w:t>
            </w:r>
          </w:p>
        </w:tc>
        <w:tc>
          <w:tcPr>
            <w:tcW w:w="3261" w:type="dxa"/>
          </w:tcPr>
          <w:p w:rsidR="00D6374F" w:rsidRDefault="00D6374F" w:rsidP="00FF0F78">
            <w:r>
              <w:t>DERSİN ADI</w:t>
            </w:r>
          </w:p>
        </w:tc>
        <w:tc>
          <w:tcPr>
            <w:tcW w:w="1701" w:type="dxa"/>
          </w:tcPr>
          <w:p w:rsidR="00D6374F" w:rsidRDefault="00D6374F">
            <w:r>
              <w:t xml:space="preserve">SINIF </w:t>
            </w:r>
          </w:p>
        </w:tc>
      </w:tr>
      <w:tr w:rsidR="00D6374F" w:rsidTr="00D6374F">
        <w:trPr>
          <w:trHeight w:val="600"/>
        </w:trPr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D6374F" w:rsidRDefault="00D6374F">
            <w:r>
              <w:t>1</w:t>
            </w:r>
          </w:p>
        </w:tc>
        <w:tc>
          <w:tcPr>
            <w:tcW w:w="1701" w:type="dxa"/>
            <w:vMerge w:val="restart"/>
          </w:tcPr>
          <w:p w:rsidR="00D6374F" w:rsidRDefault="00D6374F">
            <w:r>
              <w:t>25.09.2024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374F" w:rsidRDefault="00D6374F">
            <w:r>
              <w:t>15.30-16.10</w:t>
            </w:r>
          </w:p>
          <w:p w:rsidR="00D6374F" w:rsidRDefault="00D6374F" w:rsidP="00312164"/>
        </w:tc>
        <w:tc>
          <w:tcPr>
            <w:tcW w:w="3261" w:type="dxa"/>
            <w:tcBorders>
              <w:bottom w:val="single" w:sz="4" w:space="0" w:color="auto"/>
            </w:tcBorders>
          </w:tcPr>
          <w:p w:rsidR="00D6374F" w:rsidRDefault="00D6374F" w:rsidP="00312164">
            <w:r>
              <w:t>TÜRK DİLİ VE EDEBİYATI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374F" w:rsidRDefault="00D6374F">
            <w:r>
              <w:t>9. SINIF</w:t>
            </w:r>
          </w:p>
        </w:tc>
      </w:tr>
      <w:tr w:rsidR="00D6374F" w:rsidTr="00D6374F">
        <w:trPr>
          <w:trHeight w:val="465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6374F" w:rsidRDefault="00D6374F"/>
        </w:tc>
        <w:tc>
          <w:tcPr>
            <w:tcW w:w="1701" w:type="dxa"/>
            <w:vMerge/>
          </w:tcPr>
          <w:p w:rsidR="00D6374F" w:rsidRDefault="00D6374F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374F" w:rsidRDefault="00D6374F" w:rsidP="00312164">
            <w:r>
              <w:t>15.30-16.10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6374F" w:rsidRDefault="00D6374F">
            <w:r>
              <w:t>TÜRK DİLİ VE EDEBİYATI</w:t>
            </w:r>
          </w:p>
          <w:p w:rsidR="00D6374F" w:rsidRDefault="00D6374F" w:rsidP="0031216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374F" w:rsidRDefault="00D6374F">
            <w:r>
              <w:t>10.SINIF</w:t>
            </w:r>
          </w:p>
        </w:tc>
      </w:tr>
      <w:tr w:rsidR="00D6374F" w:rsidTr="00D6374F">
        <w:trPr>
          <w:trHeight w:val="240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6374F" w:rsidRDefault="00D6374F"/>
        </w:tc>
        <w:tc>
          <w:tcPr>
            <w:tcW w:w="1701" w:type="dxa"/>
            <w:vMerge/>
          </w:tcPr>
          <w:p w:rsidR="00D6374F" w:rsidRDefault="00D6374F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374F" w:rsidRDefault="00D6374F" w:rsidP="00312164">
            <w:r>
              <w:t>16.10-16.50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6374F" w:rsidRDefault="00D6374F">
            <w:r>
              <w:t>TÜRK DİLİ VE EDEBİYATI</w:t>
            </w:r>
          </w:p>
          <w:p w:rsidR="00D6374F" w:rsidRDefault="00D6374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374F" w:rsidRDefault="00D6374F">
            <w:r>
              <w:t>11. SINIF</w:t>
            </w:r>
          </w:p>
        </w:tc>
      </w:tr>
      <w:tr w:rsidR="00D6374F" w:rsidTr="00D6374F">
        <w:trPr>
          <w:trHeight w:val="240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6374F" w:rsidRDefault="00D6374F"/>
        </w:tc>
        <w:tc>
          <w:tcPr>
            <w:tcW w:w="1701" w:type="dxa"/>
            <w:vMerge/>
          </w:tcPr>
          <w:p w:rsidR="00D6374F" w:rsidRDefault="00D6374F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374F" w:rsidRDefault="00D6374F" w:rsidP="00312164">
            <w:r>
              <w:t>15.30-16.10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6374F" w:rsidRDefault="00D6374F">
            <w:r>
              <w:t>TÜRK DİLİ VE EDEBİYATI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374F" w:rsidRDefault="00D6374F">
            <w:r>
              <w:t>12. SINIF</w:t>
            </w:r>
          </w:p>
        </w:tc>
      </w:tr>
      <w:tr w:rsidR="00D6374F" w:rsidTr="00D6374F">
        <w:trPr>
          <w:trHeight w:val="240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D6374F" w:rsidRDefault="00D6374F"/>
        </w:tc>
        <w:tc>
          <w:tcPr>
            <w:tcW w:w="1701" w:type="dxa"/>
            <w:vMerge/>
          </w:tcPr>
          <w:p w:rsidR="00D6374F" w:rsidRDefault="00D6374F"/>
        </w:tc>
        <w:tc>
          <w:tcPr>
            <w:tcW w:w="2835" w:type="dxa"/>
            <w:tcBorders>
              <w:top w:val="single" w:sz="4" w:space="0" w:color="auto"/>
            </w:tcBorders>
          </w:tcPr>
          <w:p w:rsidR="00D6374F" w:rsidRDefault="00D6374F" w:rsidP="00312164">
            <w:r>
              <w:t>15.30-16.10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6374F" w:rsidRDefault="00D6374F">
            <w:r>
              <w:t>MATEMATİK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374F" w:rsidRDefault="00D6374F">
            <w:r>
              <w:t>9. SINIF</w:t>
            </w:r>
          </w:p>
        </w:tc>
      </w:tr>
    </w:tbl>
    <w:p w:rsidR="00407E35" w:rsidRDefault="00B75431"/>
    <w:sectPr w:rsidR="00407E35" w:rsidSect="00A67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31" w:rsidRDefault="00B75431" w:rsidP="004A7D44">
      <w:pPr>
        <w:spacing w:after="0" w:line="240" w:lineRule="auto"/>
      </w:pPr>
      <w:r>
        <w:separator/>
      </w:r>
    </w:p>
  </w:endnote>
  <w:endnote w:type="continuationSeparator" w:id="0">
    <w:p w:rsidR="00B75431" w:rsidRDefault="00B75431" w:rsidP="004A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4F" w:rsidRDefault="00D637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4F" w:rsidRDefault="00D6374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4F" w:rsidRDefault="00D637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31" w:rsidRDefault="00B75431" w:rsidP="004A7D44">
      <w:pPr>
        <w:spacing w:after="0" w:line="240" w:lineRule="auto"/>
      </w:pPr>
      <w:r>
        <w:separator/>
      </w:r>
    </w:p>
  </w:footnote>
  <w:footnote w:type="continuationSeparator" w:id="0">
    <w:p w:rsidR="00B75431" w:rsidRDefault="00B75431" w:rsidP="004A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4F" w:rsidRDefault="00D6374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D44" w:rsidRDefault="004A7D44" w:rsidP="004A7D44">
    <w:pPr>
      <w:pStyle w:val="stbilgi"/>
      <w:jc w:val="center"/>
    </w:pPr>
    <w:r>
      <w:t>PROF. DR. FUAT SEZGİN ANADOLU LİSESİ 2024-20</w:t>
    </w:r>
    <w:r w:rsidR="00486185">
      <w:t xml:space="preserve">25 EĞİTİM ÖĞRETİM YILI EYLÜL DÖNEMİ 12. SINIFLAR TEK </w:t>
    </w:r>
    <w:proofErr w:type="gramStart"/>
    <w:r w:rsidR="00486185">
      <w:t xml:space="preserve">DERS </w:t>
    </w:r>
    <w:r>
      <w:t xml:space="preserve"> SORUMLULUK</w:t>
    </w:r>
    <w:proofErr w:type="gramEnd"/>
    <w:r>
      <w:t xml:space="preserve"> TAKVİMİ VE ÖĞRETMEN GÖREVLERİ</w:t>
    </w:r>
  </w:p>
  <w:p w:rsidR="00B93DD7" w:rsidRDefault="00B93DD7" w:rsidP="004A7D44">
    <w:pPr>
      <w:pStyle w:val="stbilgi"/>
      <w:jc w:val="center"/>
    </w:pPr>
  </w:p>
  <w:p w:rsidR="00486185" w:rsidRDefault="00486185" w:rsidP="004A7D44">
    <w:pPr>
      <w:pStyle w:val="stbilgi"/>
      <w:jc w:val="center"/>
    </w:pPr>
  </w:p>
  <w:p w:rsidR="00D6374F" w:rsidRDefault="00D6374F" w:rsidP="004A7D44">
    <w:pPr>
      <w:pStyle w:val="stbilgi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4F" w:rsidRDefault="00D637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64"/>
    <w:rsid w:val="00011705"/>
    <w:rsid w:val="00022B57"/>
    <w:rsid w:val="000507CE"/>
    <w:rsid w:val="00064147"/>
    <w:rsid w:val="000A36EE"/>
    <w:rsid w:val="000C3CA2"/>
    <w:rsid w:val="00121CDB"/>
    <w:rsid w:val="001231AD"/>
    <w:rsid w:val="0013514E"/>
    <w:rsid w:val="00172AA3"/>
    <w:rsid w:val="00184A5C"/>
    <w:rsid w:val="00215760"/>
    <w:rsid w:val="0024650D"/>
    <w:rsid w:val="00263D62"/>
    <w:rsid w:val="002707F1"/>
    <w:rsid w:val="00294B55"/>
    <w:rsid w:val="002E63E6"/>
    <w:rsid w:val="0030298A"/>
    <w:rsid w:val="00312164"/>
    <w:rsid w:val="003B05C2"/>
    <w:rsid w:val="003C3A8A"/>
    <w:rsid w:val="00412A26"/>
    <w:rsid w:val="00486185"/>
    <w:rsid w:val="004A7D44"/>
    <w:rsid w:val="00560AF5"/>
    <w:rsid w:val="00576F56"/>
    <w:rsid w:val="005825CC"/>
    <w:rsid w:val="005B1975"/>
    <w:rsid w:val="006A4C88"/>
    <w:rsid w:val="006B2960"/>
    <w:rsid w:val="006C5EAB"/>
    <w:rsid w:val="006E3318"/>
    <w:rsid w:val="007F2214"/>
    <w:rsid w:val="0080485B"/>
    <w:rsid w:val="008307BE"/>
    <w:rsid w:val="008A5B07"/>
    <w:rsid w:val="008A75EA"/>
    <w:rsid w:val="00A36096"/>
    <w:rsid w:val="00A43C7B"/>
    <w:rsid w:val="00A677F3"/>
    <w:rsid w:val="00A815E7"/>
    <w:rsid w:val="00AB5C00"/>
    <w:rsid w:val="00AE1700"/>
    <w:rsid w:val="00B23E2A"/>
    <w:rsid w:val="00B75431"/>
    <w:rsid w:val="00B93DD7"/>
    <w:rsid w:val="00BA5AF9"/>
    <w:rsid w:val="00C905DA"/>
    <w:rsid w:val="00CD5152"/>
    <w:rsid w:val="00CE7E48"/>
    <w:rsid w:val="00D6374F"/>
    <w:rsid w:val="00DB06BE"/>
    <w:rsid w:val="00DD2C91"/>
    <w:rsid w:val="00EB5E91"/>
    <w:rsid w:val="00F674AD"/>
    <w:rsid w:val="00F962AA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D4A86-924E-4942-85EA-D47EF1E0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B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2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A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7D44"/>
  </w:style>
  <w:style w:type="paragraph" w:styleId="Altbilgi">
    <w:name w:val="footer"/>
    <w:basedOn w:val="Normal"/>
    <w:link w:val="AltbilgiChar"/>
    <w:uiPriority w:val="99"/>
    <w:unhideWhenUsed/>
    <w:rsid w:val="004A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7D44"/>
  </w:style>
  <w:style w:type="paragraph" w:styleId="BalonMetni">
    <w:name w:val="Balloon Text"/>
    <w:basedOn w:val="Normal"/>
    <w:link w:val="BalonMetniChar"/>
    <w:uiPriority w:val="99"/>
    <w:semiHidden/>
    <w:unhideWhenUsed/>
    <w:rsid w:val="006E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Microsoft hesabı</cp:lastModifiedBy>
  <cp:revision>3</cp:revision>
  <cp:lastPrinted>2024-09-23T11:51:00Z</cp:lastPrinted>
  <dcterms:created xsi:type="dcterms:W3CDTF">2024-09-23T12:31:00Z</dcterms:created>
  <dcterms:modified xsi:type="dcterms:W3CDTF">2024-09-23T12:32:00Z</dcterms:modified>
</cp:coreProperties>
</file>